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5D57" w:rsidRDefault="00525D57">
      <w:bookmarkStart w:id="0" w:name="_GoBack"/>
      <w:bookmarkEnd w:id="0"/>
    </w:p>
    <w:p w:rsidR="00616AC9" w:rsidRDefault="00616AC9">
      <w:r>
        <w:t xml:space="preserve">This week you MUST </w:t>
      </w:r>
      <w:r w:rsidR="005429B8">
        <w:t xml:space="preserve">do </w:t>
      </w:r>
      <w:r>
        <w:t xml:space="preserve">#1 and </w:t>
      </w:r>
      <w:r w:rsidR="00C80D9B">
        <w:t xml:space="preserve">#2 </w:t>
      </w:r>
      <w:r>
        <w:t xml:space="preserve">then </w:t>
      </w:r>
      <w:r w:rsidR="00E83BE8">
        <w:t xml:space="preserve">you may choose </w:t>
      </w:r>
      <w:r w:rsidR="00C80D9B">
        <w:t>1 more activity</w:t>
      </w:r>
      <w:r>
        <w:t xml:space="preserve"> to complete for this week</w:t>
      </w:r>
      <w:r w:rsidR="00C80D9B">
        <w:t>, if you wish</w:t>
      </w:r>
      <w:r>
        <w:t xml:space="preserve">.  </w:t>
      </w:r>
      <w:r w:rsidR="00E83BE8">
        <w:t>I hope you do.  Any and all</w:t>
      </w:r>
      <w:r>
        <w:t xml:space="preserve"> photos, paragraphs, and required notes will be completed on the submission form.  Share the submission form ONE TIME at the end of the week when ALL activities are completed.</w:t>
      </w:r>
    </w:p>
    <w:p w:rsidR="00616AC9" w:rsidRDefault="00616AC9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2250"/>
        <w:gridCol w:w="2250"/>
        <w:gridCol w:w="2160"/>
        <w:gridCol w:w="1990"/>
      </w:tblGrid>
      <w:tr w:rsidR="00525D57" w:rsidTr="00DB69A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#4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#5</w:t>
            </w:r>
          </w:p>
        </w:tc>
      </w:tr>
      <w:tr w:rsidR="00525D57" w:rsidTr="00DB69A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REQUIRED</w:t>
            </w:r>
          </w:p>
          <w:p w:rsidR="00525D57" w:rsidRPr="005429B8" w:rsidRDefault="00C80D9B" w:rsidP="00C80D9B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Safety </w:t>
            </w:r>
            <w:r w:rsidR="005429B8">
              <w:rPr>
                <w:rFonts w:ascii="Bree Serif" w:eastAsia="Bree Serif" w:hAnsi="Bree Serif" w:cs="Bree Serif"/>
                <w:sz w:val="24"/>
                <w:szCs w:val="24"/>
              </w:rPr>
              <w:t xml:space="preserve">Vocabulary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C80D9B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REQUIRED</w:t>
            </w:r>
          </w:p>
          <w:p w:rsidR="00C80D9B" w:rsidRDefault="00C80D9B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Safety Video Observations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Get Active</w:t>
            </w:r>
          </w:p>
          <w:p w:rsidR="00525D57" w:rsidRDefault="00525D57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1C7142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Meal Time Help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2686F" w:rsidRDefault="00D2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2686F" w:rsidRDefault="00D2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Pr="00DB69A9" w:rsidRDefault="00DB6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 w:rsidRPr="00DB69A9">
              <w:rPr>
                <w:rFonts w:ascii="Bree Serif" w:eastAsia="Bree Serif" w:hAnsi="Bree Serif" w:cs="Bree Serif"/>
                <w:sz w:val="24"/>
                <w:szCs w:val="24"/>
              </w:rPr>
              <w:t>Take Care of Yourself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</w:p>
        </w:tc>
      </w:tr>
    </w:tbl>
    <w:p w:rsidR="00525D57" w:rsidRDefault="00525D57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25D5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D9B" w:rsidRDefault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#1 – </w:t>
            </w:r>
            <w:r w:rsidR="00C80D9B">
              <w:rPr>
                <w:rFonts w:ascii="Bree Serif" w:eastAsia="Bree Serif" w:hAnsi="Bree Serif" w:cs="Bree Serif"/>
                <w:sz w:val="24"/>
                <w:szCs w:val="24"/>
              </w:rPr>
              <w:t>How to Stay Safe: Use the PowerPoints posted on the website to define the vocabulary</w:t>
            </w:r>
            <w:r w:rsidR="00616AC9"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r w:rsidR="00C80D9B">
              <w:rPr>
                <w:rFonts w:ascii="Bree Serif" w:eastAsia="Bree Serif" w:hAnsi="Bree Serif" w:cs="Bree Serif"/>
                <w:sz w:val="24"/>
                <w:szCs w:val="24"/>
              </w:rPr>
              <w:t>listed on the submission form.</w:t>
            </w:r>
          </w:p>
          <w:p w:rsidR="00017B9D" w:rsidRDefault="00C8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  <w:p w:rsidR="00017B9D" w:rsidRDefault="00017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#2 – </w:t>
            </w:r>
            <w:r w:rsidR="001C7142">
              <w:rPr>
                <w:rFonts w:ascii="Bree Serif" w:eastAsia="Bree Serif" w:hAnsi="Bree Serif" w:cs="Bree Serif"/>
                <w:sz w:val="24"/>
                <w:szCs w:val="24"/>
              </w:rPr>
              <w:t>What’s Wrong?</w:t>
            </w:r>
            <w:r w:rsidR="00E77CE0">
              <w:rPr>
                <w:rFonts w:ascii="Bree Serif" w:eastAsia="Bree Serif" w:hAnsi="Bree Serif" w:cs="Bree Serif"/>
                <w:sz w:val="24"/>
                <w:szCs w:val="24"/>
              </w:rPr>
              <w:t xml:space="preserve"> – </w:t>
            </w:r>
            <w:r w:rsidR="001C7142">
              <w:rPr>
                <w:rFonts w:ascii="Bree Serif" w:eastAsia="Bree Serif" w:hAnsi="Bree Serif" w:cs="Bree Serif"/>
                <w:sz w:val="24"/>
                <w:szCs w:val="24"/>
              </w:rPr>
              <w:t>Watch the video (video link is in the submission form) and list the safety issues you see.  Then fill in the table on the submission form.</w:t>
            </w: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#3 – Get Active: 20 minutes of your favorite physical activity.  Get that heart rate up and have some fun. </w:t>
            </w: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a paragraph (minimum 5 sentences) about what you did for this activity.  Include how you felt before, during and after completing the activity.  Do this on the submission form.</w:t>
            </w:r>
          </w:p>
          <w:p w:rsidR="00C409B0" w:rsidRDefault="00C4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25D57" w:rsidRDefault="00C4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#4 – Meal Time Help: Choose 2 days to offer help during a meal</w:t>
            </w:r>
            <w:r w:rsidR="00DB69A9">
              <w:rPr>
                <w:rFonts w:ascii="Bree Serif" w:eastAsia="Bree Serif" w:hAnsi="Bree Serif" w:cs="Bree Serif"/>
                <w:sz w:val="24"/>
                <w:szCs w:val="24"/>
              </w:rPr>
              <w:t>.  For example, set the table, assist in making the meal, clear the table, load the dishwasher/wash the dishes, or put away leftovers.</w:t>
            </w:r>
          </w:p>
          <w:p w:rsidR="008F29F0" w:rsidRDefault="008F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 Write a paragraph (minimum 5 sentences) about what you did to help for this activity.  Do this on the submission form.</w:t>
            </w:r>
          </w:p>
          <w:p w:rsidR="00DB69A9" w:rsidRDefault="00DB6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B69A9" w:rsidRDefault="005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#5 – Take Care of Yourself: 2</w:t>
            </w:r>
            <w:r w:rsidR="00DB69A9">
              <w:rPr>
                <w:rFonts w:ascii="Bree Serif" w:eastAsia="Bree Serif" w:hAnsi="Bree Serif" w:cs="Bree Serif"/>
                <w:sz w:val="24"/>
                <w:szCs w:val="24"/>
              </w:rPr>
              <w:t>0 minutes of an activity that lowers your stress/anxiety level.  For example, color/draw, read for fun,</w:t>
            </w:r>
            <w:r w:rsidR="00D2686F">
              <w:rPr>
                <w:rFonts w:ascii="Bree Serif" w:eastAsia="Bree Serif" w:hAnsi="Bree Serif" w:cs="Bree Serif"/>
                <w:sz w:val="24"/>
                <w:szCs w:val="24"/>
              </w:rPr>
              <w:t xml:space="preserve"> Sudoku, cross-words, etc. 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NO SCREENS</w:t>
            </w:r>
          </w:p>
          <w:p w:rsidR="008F29F0" w:rsidRDefault="008F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a paragraph (minimum 5 sentences) about what you did for this activity.  Include why you chose the activity and how you felt before, during and after the activity.  Do this on the submission form.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</w:tbl>
    <w:p w:rsidR="00525D57" w:rsidRDefault="00525D57"/>
    <w:sectPr w:rsidR="00525D57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14" w:rsidRDefault="002672DC">
      <w:pPr>
        <w:spacing w:line="240" w:lineRule="auto"/>
      </w:pPr>
      <w:r>
        <w:separator/>
      </w:r>
    </w:p>
  </w:endnote>
  <w:endnote w:type="continuationSeparator" w:id="0">
    <w:p w:rsidR="00877314" w:rsidRDefault="00267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14" w:rsidRDefault="002672DC">
      <w:pPr>
        <w:spacing w:line="240" w:lineRule="auto"/>
      </w:pPr>
      <w:r>
        <w:separator/>
      </w:r>
    </w:p>
  </w:footnote>
  <w:footnote w:type="continuationSeparator" w:id="0">
    <w:p w:rsidR="00877314" w:rsidRDefault="00267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57" w:rsidRDefault="00C80D9B">
    <w:pPr>
      <w:rPr>
        <w:rFonts w:ascii="Bree Serif" w:eastAsia="Bree Serif" w:hAnsi="Bree Serif" w:cs="Bree Serif"/>
        <w:sz w:val="28"/>
        <w:szCs w:val="28"/>
      </w:rPr>
    </w:pPr>
    <w:r>
      <w:rPr>
        <w:rFonts w:ascii="Bree Serif" w:eastAsia="Bree Serif" w:hAnsi="Bree Serif" w:cs="Bree Serif"/>
        <w:sz w:val="32"/>
        <w:szCs w:val="32"/>
      </w:rPr>
      <w:t>Food and Kitchen Safety</w:t>
    </w:r>
    <w:r w:rsidR="002672DC">
      <w:rPr>
        <w:rFonts w:ascii="Bree Serif" w:eastAsia="Bree Serif" w:hAnsi="Bree Serif" w:cs="Bree Serif"/>
        <w:sz w:val="32"/>
        <w:szCs w:val="32"/>
      </w:rPr>
      <w:tab/>
    </w:r>
    <w:r w:rsidR="006F3A31">
      <w:rPr>
        <w:rFonts w:ascii="Bree Serif" w:eastAsia="Bree Serif" w:hAnsi="Bree Serif" w:cs="Bree Serif"/>
        <w:sz w:val="28"/>
        <w:szCs w:val="28"/>
      </w:rPr>
      <w:t xml:space="preserve">Week </w:t>
    </w:r>
    <w:r w:rsidR="002672DC">
      <w:rPr>
        <w:rFonts w:ascii="Bree Serif" w:eastAsia="Bree Serif" w:hAnsi="Bree Serif" w:cs="Bree Serif"/>
        <w:sz w:val="28"/>
        <w:szCs w:val="28"/>
      </w:rPr>
      <w:t>#</w:t>
    </w:r>
    <w:r>
      <w:rPr>
        <w:rFonts w:ascii="Bree Serif" w:eastAsia="Bree Serif" w:hAnsi="Bree Serif" w:cs="Bree Serif"/>
        <w:sz w:val="28"/>
        <w:szCs w:val="28"/>
      </w:rPr>
      <w:t>4 (4/20-24</w:t>
    </w:r>
    <w:r w:rsidR="006F3A31">
      <w:rPr>
        <w:rFonts w:ascii="Bree Serif" w:eastAsia="Bree Serif" w:hAnsi="Bree Serif" w:cs="Bree Serif"/>
        <w:sz w:val="28"/>
        <w:szCs w:val="28"/>
      </w:rPr>
      <w:t xml:space="preserve">)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7"/>
    <w:rsid w:val="00003202"/>
    <w:rsid w:val="00017B9D"/>
    <w:rsid w:val="001C7142"/>
    <w:rsid w:val="002672DC"/>
    <w:rsid w:val="00525D57"/>
    <w:rsid w:val="005429B8"/>
    <w:rsid w:val="005A5741"/>
    <w:rsid w:val="00616AC9"/>
    <w:rsid w:val="00693D0C"/>
    <w:rsid w:val="006F3A31"/>
    <w:rsid w:val="00877314"/>
    <w:rsid w:val="008F29F0"/>
    <w:rsid w:val="00BA4C30"/>
    <w:rsid w:val="00C409B0"/>
    <w:rsid w:val="00C80D9B"/>
    <w:rsid w:val="00D15A37"/>
    <w:rsid w:val="00D2686F"/>
    <w:rsid w:val="00DB69A9"/>
    <w:rsid w:val="00E77CE0"/>
    <w:rsid w:val="00E83BE8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83E51-E068-4AF2-94A7-DBCF12A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A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31"/>
  </w:style>
  <w:style w:type="paragraph" w:styleId="Footer">
    <w:name w:val="footer"/>
    <w:basedOn w:val="Normal"/>
    <w:link w:val="FooterChar"/>
    <w:uiPriority w:val="99"/>
    <w:unhideWhenUsed/>
    <w:rsid w:val="006F3A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Otos</dc:creator>
  <cp:lastModifiedBy>Kimberly Otos</cp:lastModifiedBy>
  <cp:revision>2</cp:revision>
  <dcterms:created xsi:type="dcterms:W3CDTF">2020-04-13T20:35:00Z</dcterms:created>
  <dcterms:modified xsi:type="dcterms:W3CDTF">2020-04-13T20:35:00Z</dcterms:modified>
</cp:coreProperties>
</file>